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F51F" w14:textId="77777777" w:rsidR="00F440AE" w:rsidRDefault="00F440AE" w:rsidP="00441F16">
      <w:pPr>
        <w:jc w:val="center"/>
        <w:rPr>
          <w:b/>
          <w:bCs/>
          <w:sz w:val="36"/>
        </w:rPr>
      </w:pPr>
    </w:p>
    <w:p w14:paraId="02A6655B" w14:textId="77777777" w:rsidR="00F440AE" w:rsidRDefault="00F440AE" w:rsidP="00441F16">
      <w:pPr>
        <w:jc w:val="center"/>
        <w:rPr>
          <w:b/>
          <w:bCs/>
          <w:sz w:val="36"/>
        </w:rPr>
      </w:pPr>
    </w:p>
    <w:p w14:paraId="448B0549" w14:textId="77777777" w:rsidR="00F440AE" w:rsidRDefault="00F440AE" w:rsidP="00441F16">
      <w:pPr>
        <w:jc w:val="center"/>
        <w:rPr>
          <w:b/>
          <w:bCs/>
          <w:sz w:val="36"/>
        </w:rPr>
      </w:pPr>
    </w:p>
    <w:p w14:paraId="2456A853" w14:textId="77777777"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14:paraId="2B844ABA" w14:textId="77777777" w:rsidR="00F440AE" w:rsidRDefault="00F440AE" w:rsidP="00441F16">
      <w:pPr>
        <w:jc w:val="center"/>
        <w:rPr>
          <w:b/>
          <w:bCs/>
          <w:sz w:val="36"/>
        </w:rPr>
      </w:pPr>
    </w:p>
    <w:p w14:paraId="0D337B7E" w14:textId="6D74C5D4"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</w:t>
      </w:r>
      <w:r w:rsidR="005B76CF">
        <w:rPr>
          <w:rFonts w:ascii="仿宋" w:eastAsia="仿宋" w:hAnsi="仿宋"/>
          <w:sz w:val="28"/>
          <w:szCs w:val="28"/>
        </w:rPr>
        <w:t>23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14:paraId="0B1553EA" w14:textId="77777777"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14:paraId="4C40E1E4" w14:textId="77777777"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026D645" w14:textId="0DE7E0B6" w:rsidR="00F440AE" w:rsidRDefault="00D704DC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</w:t>
      </w:r>
      <w:r w:rsidR="00572CFA">
        <w:rPr>
          <w:rFonts w:ascii="仿宋" w:eastAsia="仿宋" w:hAnsi="仿宋" w:hint="eastAsia"/>
          <w:sz w:val="28"/>
          <w:szCs w:val="28"/>
        </w:rPr>
        <w:t>闫</w:t>
      </w:r>
      <w:r w:rsidR="003F0C73">
        <w:rPr>
          <w:rFonts w:ascii="仿宋" w:eastAsia="仿宋" w:hAnsi="仿宋" w:hint="eastAsia"/>
          <w:sz w:val="28"/>
          <w:szCs w:val="28"/>
        </w:rPr>
        <w:t>老师</w:t>
      </w:r>
      <w:r w:rsidR="006A6254">
        <w:rPr>
          <w:rFonts w:ascii="仿宋" w:eastAsia="仿宋" w:hAnsi="仿宋" w:hint="eastAsia"/>
          <w:sz w:val="28"/>
          <w:szCs w:val="28"/>
        </w:rPr>
        <w:t xml:space="preserve">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</w:p>
    <w:p w14:paraId="1CF70B3B" w14:textId="77777777" w:rsidR="00FF6E47" w:rsidRDefault="00FF6E47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C769B24" w14:textId="71DE8B74" w:rsidR="00FF6E47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中国科学院自动化研究所</w:t>
      </w:r>
      <w:r w:rsidR="00572CFA">
        <w:rPr>
          <w:rFonts w:ascii="仿宋" w:eastAsia="仿宋" w:hAnsi="仿宋" w:hint="eastAsia"/>
          <w:sz w:val="28"/>
          <w:szCs w:val="28"/>
        </w:rPr>
        <w:t>教育处</w:t>
      </w:r>
    </w:p>
    <w:p w14:paraId="7D2AA391" w14:textId="7A51DC73" w:rsidR="00FF6E47" w:rsidRPr="00F440AE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5B76C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72C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5B76CF"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7D1FCAA" w14:textId="77777777" w:rsidR="00945E3A" w:rsidRDefault="00F440AE" w:rsidP="00FF6E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D703DC" w14:textId="3C276899"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</w:t>
      </w:r>
      <w:r w:rsidR="0081309E">
        <w:rPr>
          <w:b/>
          <w:sz w:val="32"/>
          <w:szCs w:val="32"/>
        </w:rPr>
        <w:t>2</w:t>
      </w:r>
      <w:r w:rsidR="005B76CF">
        <w:rPr>
          <w:b/>
          <w:sz w:val="32"/>
          <w:szCs w:val="32"/>
        </w:rPr>
        <w:t>3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14:paraId="3CBC03A9" w14:textId="77777777"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14:paraId="5FA94E28" w14:textId="77777777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14:paraId="13E5443D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14:paraId="5D778378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4CFB6BFC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46A70C5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7527AE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14:paraId="4380308D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D3721B" w14:textId="77777777"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75CD4A53" w14:textId="77777777"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14:paraId="67410FA3" w14:textId="77777777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14:paraId="7D28460B" w14:textId="77777777"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14:paraId="0D141B52" w14:textId="77777777"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68CE10" w14:textId="77777777"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14:paraId="6AB61B45" w14:textId="77777777"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14:paraId="65E2E89E" w14:textId="77777777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14:paraId="4601DDCB" w14:textId="77777777"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14:paraId="50A69F12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233145B7" w14:textId="77777777" w:rsidR="002E7051" w:rsidRPr="004F76C2" w:rsidRDefault="002E7051" w:rsidP="004F76C2">
            <w:pPr>
              <w:jc w:val="center"/>
              <w:rPr>
                <w:sz w:val="24"/>
              </w:rPr>
            </w:pPr>
          </w:p>
          <w:p w14:paraId="344C3E98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6C0A2123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5BA62656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10199D5E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41B6D6BF" w14:textId="77777777" w:rsidR="002E7051" w:rsidRPr="00D704DC" w:rsidRDefault="002E7051" w:rsidP="004F76C2">
            <w:pPr>
              <w:jc w:val="center"/>
              <w:rPr>
                <w:sz w:val="24"/>
              </w:rPr>
            </w:pPr>
          </w:p>
          <w:p w14:paraId="1E592EB0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5E60CC7C" w14:textId="77777777" w:rsidR="002E7051" w:rsidRPr="005F40E8" w:rsidRDefault="002E7051" w:rsidP="004F76C2">
            <w:pPr>
              <w:jc w:val="center"/>
              <w:rPr>
                <w:sz w:val="24"/>
              </w:rPr>
            </w:pPr>
          </w:p>
          <w:p w14:paraId="429193E1" w14:textId="77777777"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14:paraId="2A8B2956" w14:textId="77777777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14:paraId="4D02D2FC" w14:textId="77777777"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14:paraId="0064E25F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394CFB4D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595199EE" w14:textId="77777777"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14:paraId="4AA7DAD3" w14:textId="77777777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14:paraId="37BD94F8" w14:textId="77777777"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14:paraId="7F08C7EE" w14:textId="77777777"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0EEAED80" w14:textId="77777777" w:rsidR="004F76C2" w:rsidRDefault="004F76C2" w:rsidP="004F76C2">
            <w:pPr>
              <w:rPr>
                <w:sz w:val="24"/>
              </w:rPr>
            </w:pPr>
          </w:p>
          <w:p w14:paraId="65A5FAAD" w14:textId="77777777"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14:paraId="2B8E9B03" w14:textId="77777777" w:rsidR="00A25C85" w:rsidRDefault="004402E9" w:rsidP="00A25C85">
            <w:pPr>
              <w:spacing w:afterLines="50" w:after="156"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</w:p>
          <w:p w14:paraId="18DD859A" w14:textId="77777777" w:rsidR="004402E9" w:rsidRPr="004402E9" w:rsidRDefault="00A25C85" w:rsidP="00A25C85">
            <w:pPr>
              <w:spacing w:afterLines="50" w:after="156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4402E9" w:rsidRPr="004402E9">
              <w:rPr>
                <w:rFonts w:hint="eastAsia"/>
                <w:sz w:val="24"/>
              </w:rPr>
              <w:t>□非定向</w:t>
            </w:r>
            <w:r>
              <w:rPr>
                <w:rFonts w:hint="eastAsia"/>
                <w:sz w:val="24"/>
              </w:rPr>
              <w:t xml:space="preserve"> </w:t>
            </w:r>
            <w:r w:rsidR="004402E9" w:rsidRPr="00A25C85"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 w14:paraId="055B31AD" w14:textId="77777777" w:rsidR="004F76C2" w:rsidRPr="004402E9" w:rsidRDefault="005F40E8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14:paraId="168D6D54" w14:textId="77777777" w:rsidR="00E26C81" w:rsidRPr="004402E9" w:rsidRDefault="00A25C85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E26C81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日</w:t>
            </w:r>
          </w:p>
        </w:tc>
      </w:tr>
      <w:tr w:rsidR="00D704DC" w14:paraId="00186D80" w14:textId="77777777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14:paraId="2482AA0B" w14:textId="77777777"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14:paraId="43C23639" w14:textId="77777777"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0CA6F477" w14:textId="77777777"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7BFD1ED7" w14:textId="77777777"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 w:rsidRPr="004402E9">
              <w:rPr>
                <w:rFonts w:hint="eastAsia"/>
                <w:sz w:val="24"/>
              </w:rPr>
              <w:t>章</w:t>
            </w:r>
          </w:p>
          <w:p w14:paraId="3895255A" w14:textId="77777777"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14:paraId="4CC6C24A" w14:textId="77777777" w:rsidR="00D704DC" w:rsidRPr="004402E9" w:rsidRDefault="00A25C85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704DC" w:rsidRPr="004402E9">
              <w:rPr>
                <w:rFonts w:hint="eastAsia"/>
                <w:sz w:val="24"/>
              </w:rPr>
              <w:t>日</w:t>
            </w:r>
          </w:p>
        </w:tc>
      </w:tr>
      <w:tr w:rsidR="004402E9" w14:paraId="068A7E5B" w14:textId="77777777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14:paraId="442D6818" w14:textId="77777777"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14:paraId="1CFF3B16" w14:textId="77777777"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14:paraId="0A1E27DA" w14:textId="77777777" w:rsidR="004C4C4A" w:rsidRDefault="004C4C4A">
      <w:pPr>
        <w:rPr>
          <w:sz w:val="24"/>
        </w:rPr>
      </w:pPr>
    </w:p>
    <w:p w14:paraId="41EB91EA" w14:textId="77777777"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14:paraId="05498EEF" w14:textId="77777777"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0A75" w14:textId="77777777" w:rsidR="00634358" w:rsidRDefault="00634358" w:rsidP="004C4C4A">
      <w:r>
        <w:separator/>
      </w:r>
    </w:p>
  </w:endnote>
  <w:endnote w:type="continuationSeparator" w:id="0">
    <w:p w14:paraId="2529906E" w14:textId="77777777" w:rsidR="00634358" w:rsidRDefault="00634358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78A6" w14:textId="77777777" w:rsidR="00634358" w:rsidRDefault="00634358" w:rsidP="004C4C4A">
      <w:r>
        <w:separator/>
      </w:r>
    </w:p>
  </w:footnote>
  <w:footnote w:type="continuationSeparator" w:id="0">
    <w:p w14:paraId="451073CA" w14:textId="77777777" w:rsidR="00634358" w:rsidRDefault="00634358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E7051"/>
    <w:rsid w:val="002F26D9"/>
    <w:rsid w:val="003B537F"/>
    <w:rsid w:val="003C5361"/>
    <w:rsid w:val="003F0C73"/>
    <w:rsid w:val="00414EAF"/>
    <w:rsid w:val="004402E9"/>
    <w:rsid w:val="00441F16"/>
    <w:rsid w:val="004C4C4A"/>
    <w:rsid w:val="004F76C2"/>
    <w:rsid w:val="00553F8C"/>
    <w:rsid w:val="00553FBC"/>
    <w:rsid w:val="00572CFA"/>
    <w:rsid w:val="0057744E"/>
    <w:rsid w:val="0058716D"/>
    <w:rsid w:val="005B76CF"/>
    <w:rsid w:val="005F40E8"/>
    <w:rsid w:val="00634358"/>
    <w:rsid w:val="00647A56"/>
    <w:rsid w:val="006A6254"/>
    <w:rsid w:val="006A64F5"/>
    <w:rsid w:val="006D7A45"/>
    <w:rsid w:val="00701D2A"/>
    <w:rsid w:val="00774222"/>
    <w:rsid w:val="0081309E"/>
    <w:rsid w:val="00923B91"/>
    <w:rsid w:val="00940785"/>
    <w:rsid w:val="00941019"/>
    <w:rsid w:val="00945E3A"/>
    <w:rsid w:val="00947FAD"/>
    <w:rsid w:val="009D25F1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28F8E"/>
  <w15:docId w15:val="{89D6366B-9A29-4C9C-820F-96EA54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C4C4A"/>
    <w:rPr>
      <w:kern w:val="2"/>
      <w:sz w:val="18"/>
      <w:szCs w:val="18"/>
    </w:rPr>
  </w:style>
  <w:style w:type="paragraph" w:styleId="a5">
    <w:name w:val="footer"/>
    <w:basedOn w:val="a"/>
    <w:link w:val="a6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C4C4A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4C4C4A"/>
    <w:pPr>
      <w:ind w:leftChars="2500" w:left="100"/>
    </w:pPr>
  </w:style>
  <w:style w:type="character" w:customStyle="1" w:styleId="a8">
    <w:name w:val="日期 字符"/>
    <w:link w:val="a7"/>
    <w:rsid w:val="004C4C4A"/>
    <w:rPr>
      <w:kern w:val="2"/>
      <w:sz w:val="21"/>
      <w:szCs w:val="24"/>
    </w:rPr>
  </w:style>
  <w:style w:type="paragraph" w:styleId="a9">
    <w:name w:val="Balloon Text"/>
    <w:basedOn w:val="a"/>
    <w:link w:val="aa"/>
    <w:rsid w:val="005F40E8"/>
    <w:rPr>
      <w:sz w:val="18"/>
      <w:szCs w:val="18"/>
    </w:rPr>
  </w:style>
  <w:style w:type="character" w:customStyle="1" w:styleId="aa">
    <w:name w:val="批注框文本 字符"/>
    <w:basedOn w:val="a0"/>
    <w:link w:val="a9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闫 博</cp:lastModifiedBy>
  <cp:revision>17</cp:revision>
  <cp:lastPrinted>2016-03-10T08:00:00Z</cp:lastPrinted>
  <dcterms:created xsi:type="dcterms:W3CDTF">2018-02-28T09:30:00Z</dcterms:created>
  <dcterms:modified xsi:type="dcterms:W3CDTF">2023-03-14T10:13:00Z</dcterms:modified>
</cp:coreProperties>
</file>